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2BAC47" w14:textId="77777777" w:rsidR="006F78D0" w:rsidRDefault="006F78D0"/>
    <w:p w14:paraId="2429760C" w14:textId="1C864BAE" w:rsidR="006F78D0" w:rsidRPr="00660052" w:rsidRDefault="006F78D0">
      <w:pPr>
        <w:rPr>
          <w:b/>
          <w:bCs/>
        </w:rPr>
      </w:pPr>
      <w:r w:rsidRPr="00660052">
        <w:rPr>
          <w:b/>
          <w:bCs/>
        </w:rPr>
        <w:t>PRILOGE K PRIJAVI CELOLETNIH ŠPORTNIH PROGRAMOV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189"/>
        <w:gridCol w:w="2068"/>
        <w:gridCol w:w="1542"/>
        <w:gridCol w:w="1709"/>
        <w:gridCol w:w="1554"/>
      </w:tblGrid>
      <w:tr w:rsidR="002759EE" w:rsidRPr="00660052" w14:paraId="1A00A449" w14:textId="77777777" w:rsidTr="00FB2924">
        <w:tc>
          <w:tcPr>
            <w:tcW w:w="2189" w:type="dxa"/>
            <w:shd w:val="clear" w:color="auto" w:fill="CAEDFB" w:themeFill="accent4" w:themeFillTint="33"/>
          </w:tcPr>
          <w:p w14:paraId="2D9A51EF" w14:textId="0ED86C72" w:rsidR="002759EE" w:rsidRPr="00660052" w:rsidRDefault="002759EE">
            <w:pPr>
              <w:rPr>
                <w:b/>
                <w:bCs/>
                <w:sz w:val="22"/>
                <w:szCs w:val="22"/>
              </w:rPr>
            </w:pPr>
            <w:r w:rsidRPr="00660052">
              <w:rPr>
                <w:b/>
                <w:bCs/>
                <w:sz w:val="22"/>
                <w:szCs w:val="22"/>
              </w:rPr>
              <w:t>VADBENA SKUPINA</w:t>
            </w:r>
          </w:p>
        </w:tc>
        <w:tc>
          <w:tcPr>
            <w:tcW w:w="3610" w:type="dxa"/>
            <w:gridSpan w:val="2"/>
            <w:shd w:val="clear" w:color="auto" w:fill="FFFFCC"/>
          </w:tcPr>
          <w:p w14:paraId="5E127CEE" w14:textId="77777777" w:rsidR="002759EE" w:rsidRPr="00660052" w:rsidRDefault="002759E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9" w:type="dxa"/>
            <w:shd w:val="clear" w:color="auto" w:fill="CAEDFB" w:themeFill="accent4" w:themeFillTint="33"/>
          </w:tcPr>
          <w:p w14:paraId="064FAA61" w14:textId="11794C76" w:rsidR="002759EE" w:rsidRPr="00660052" w:rsidRDefault="002759EE">
            <w:pPr>
              <w:rPr>
                <w:b/>
                <w:bCs/>
                <w:sz w:val="22"/>
                <w:szCs w:val="22"/>
              </w:rPr>
            </w:pPr>
            <w:r w:rsidRPr="00660052">
              <w:rPr>
                <w:b/>
                <w:bCs/>
                <w:sz w:val="22"/>
                <w:szCs w:val="22"/>
              </w:rPr>
              <w:t>ŠTEVILO VKLJUČENIH</w:t>
            </w:r>
          </w:p>
        </w:tc>
        <w:tc>
          <w:tcPr>
            <w:tcW w:w="1554" w:type="dxa"/>
            <w:shd w:val="clear" w:color="auto" w:fill="FFFFCC"/>
          </w:tcPr>
          <w:p w14:paraId="3947FEA4" w14:textId="77777777" w:rsidR="002759EE" w:rsidRPr="00660052" w:rsidRDefault="002759EE">
            <w:pPr>
              <w:rPr>
                <w:b/>
                <w:bCs/>
                <w:sz w:val="22"/>
                <w:szCs w:val="22"/>
              </w:rPr>
            </w:pPr>
          </w:p>
        </w:tc>
      </w:tr>
      <w:tr w:rsidR="006F78D0" w14:paraId="23E2DE7F" w14:textId="77777777" w:rsidTr="00FB2924">
        <w:tc>
          <w:tcPr>
            <w:tcW w:w="2189" w:type="dxa"/>
            <w:shd w:val="clear" w:color="auto" w:fill="CAEDFB" w:themeFill="accent4" w:themeFillTint="33"/>
          </w:tcPr>
          <w:p w14:paraId="77534FAE" w14:textId="77777777" w:rsidR="006F78D0" w:rsidRPr="00660052" w:rsidRDefault="002759EE">
            <w:pPr>
              <w:rPr>
                <w:b/>
                <w:bCs/>
              </w:rPr>
            </w:pPr>
            <w:r w:rsidRPr="00660052">
              <w:rPr>
                <w:b/>
                <w:bCs/>
              </w:rPr>
              <w:t>ŠPORTNI OBJEKT</w:t>
            </w:r>
          </w:p>
          <w:p w14:paraId="25AB3BAB" w14:textId="4461BDD3" w:rsidR="002759EE" w:rsidRPr="00660052" w:rsidRDefault="002759EE">
            <w:pPr>
              <w:rPr>
                <w:b/>
                <w:bCs/>
              </w:rPr>
            </w:pPr>
            <w:r w:rsidRPr="00660052">
              <w:rPr>
                <w:b/>
                <w:bCs/>
              </w:rPr>
              <w:t>(</w:t>
            </w:r>
            <w:r w:rsidRPr="00660052">
              <w:rPr>
                <w:b/>
                <w:bCs/>
                <w:sz w:val="18"/>
                <w:szCs w:val="18"/>
              </w:rPr>
              <w:t>naziv objekta</w:t>
            </w:r>
            <w:r w:rsidRPr="00660052">
              <w:rPr>
                <w:b/>
                <w:bCs/>
              </w:rPr>
              <w:t>)</w:t>
            </w:r>
          </w:p>
        </w:tc>
        <w:tc>
          <w:tcPr>
            <w:tcW w:w="2068" w:type="dxa"/>
          </w:tcPr>
          <w:p w14:paraId="6067CE25" w14:textId="77777777" w:rsidR="006F78D0" w:rsidRPr="00660052" w:rsidRDefault="002759EE">
            <w:pPr>
              <w:rPr>
                <w:b/>
                <w:bCs/>
              </w:rPr>
            </w:pPr>
            <w:r w:rsidRPr="00660052">
              <w:rPr>
                <w:b/>
                <w:bCs/>
              </w:rPr>
              <w:t>OBDOBJE VADBE</w:t>
            </w:r>
          </w:p>
          <w:p w14:paraId="351CDCF9" w14:textId="1FCDA6CD" w:rsidR="002759EE" w:rsidRPr="00660052" w:rsidRDefault="002759EE">
            <w:pPr>
              <w:rPr>
                <w:b/>
                <w:bCs/>
              </w:rPr>
            </w:pPr>
            <w:r w:rsidRPr="00660052">
              <w:rPr>
                <w:b/>
                <w:bCs/>
              </w:rPr>
              <w:t>(</w:t>
            </w:r>
            <w:r w:rsidRPr="00660052">
              <w:rPr>
                <w:b/>
                <w:bCs/>
                <w:sz w:val="18"/>
                <w:szCs w:val="18"/>
              </w:rPr>
              <w:t>letni čas, mesec</w:t>
            </w:r>
            <w:r w:rsidRPr="00660052">
              <w:rPr>
                <w:b/>
                <w:bCs/>
              </w:rPr>
              <w:t>)</w:t>
            </w:r>
          </w:p>
        </w:tc>
        <w:tc>
          <w:tcPr>
            <w:tcW w:w="1542" w:type="dxa"/>
          </w:tcPr>
          <w:p w14:paraId="721E4057" w14:textId="77777777" w:rsidR="006F78D0" w:rsidRPr="00660052" w:rsidRDefault="002759EE">
            <w:pPr>
              <w:rPr>
                <w:b/>
                <w:bCs/>
              </w:rPr>
            </w:pPr>
            <w:r w:rsidRPr="00660052">
              <w:rPr>
                <w:b/>
                <w:bCs/>
              </w:rPr>
              <w:t>TERMIN</w:t>
            </w:r>
          </w:p>
          <w:p w14:paraId="2F560BBC" w14:textId="4FECD955" w:rsidR="002759EE" w:rsidRPr="00660052" w:rsidRDefault="002759EE">
            <w:pPr>
              <w:rPr>
                <w:b/>
                <w:bCs/>
              </w:rPr>
            </w:pPr>
            <w:r w:rsidRPr="00660052">
              <w:rPr>
                <w:b/>
                <w:bCs/>
              </w:rPr>
              <w:t>(</w:t>
            </w:r>
            <w:r w:rsidRPr="00660052">
              <w:rPr>
                <w:b/>
                <w:bCs/>
                <w:sz w:val="18"/>
                <w:szCs w:val="18"/>
              </w:rPr>
              <w:t>dan v tednu</w:t>
            </w:r>
            <w:r w:rsidRPr="00660052">
              <w:rPr>
                <w:b/>
                <w:bCs/>
              </w:rPr>
              <w:t>)</w:t>
            </w:r>
          </w:p>
        </w:tc>
        <w:tc>
          <w:tcPr>
            <w:tcW w:w="1709" w:type="dxa"/>
          </w:tcPr>
          <w:p w14:paraId="5658F3E1" w14:textId="77777777" w:rsidR="006F78D0" w:rsidRPr="00660052" w:rsidRDefault="002759EE">
            <w:pPr>
              <w:rPr>
                <w:b/>
                <w:bCs/>
              </w:rPr>
            </w:pPr>
            <w:r w:rsidRPr="00660052">
              <w:rPr>
                <w:b/>
                <w:bCs/>
              </w:rPr>
              <w:t>URA</w:t>
            </w:r>
          </w:p>
          <w:p w14:paraId="130CE585" w14:textId="1D64857B" w:rsidR="002759EE" w:rsidRPr="00660052" w:rsidRDefault="002759EE">
            <w:pPr>
              <w:rPr>
                <w:b/>
                <w:bCs/>
              </w:rPr>
            </w:pPr>
            <w:r w:rsidRPr="00660052">
              <w:rPr>
                <w:b/>
                <w:bCs/>
              </w:rPr>
              <w:t>(</w:t>
            </w:r>
            <w:r w:rsidRPr="00660052">
              <w:rPr>
                <w:b/>
                <w:bCs/>
                <w:sz w:val="18"/>
                <w:szCs w:val="18"/>
              </w:rPr>
              <w:t>od – do</w:t>
            </w:r>
            <w:r w:rsidRPr="00660052">
              <w:rPr>
                <w:b/>
                <w:bCs/>
              </w:rPr>
              <w:t>)</w:t>
            </w:r>
          </w:p>
        </w:tc>
        <w:tc>
          <w:tcPr>
            <w:tcW w:w="1554" w:type="dxa"/>
          </w:tcPr>
          <w:p w14:paraId="307AC166" w14:textId="77777777" w:rsidR="006F78D0" w:rsidRPr="00660052" w:rsidRDefault="002759EE">
            <w:pPr>
              <w:rPr>
                <w:b/>
                <w:bCs/>
              </w:rPr>
            </w:pPr>
            <w:r w:rsidRPr="00660052">
              <w:rPr>
                <w:b/>
                <w:bCs/>
              </w:rPr>
              <w:t>SKUPAJ UR</w:t>
            </w:r>
          </w:p>
          <w:p w14:paraId="70CDD7F6" w14:textId="2BF93E66" w:rsidR="002759EE" w:rsidRPr="00660052" w:rsidRDefault="002759EE">
            <w:pPr>
              <w:rPr>
                <w:b/>
                <w:bCs/>
              </w:rPr>
            </w:pPr>
            <w:r w:rsidRPr="00660052">
              <w:rPr>
                <w:b/>
                <w:bCs/>
                <w:sz w:val="18"/>
                <w:szCs w:val="18"/>
              </w:rPr>
              <w:t>(na letni ravni</w:t>
            </w:r>
            <w:r w:rsidRPr="00660052">
              <w:rPr>
                <w:b/>
                <w:bCs/>
              </w:rPr>
              <w:t>)</w:t>
            </w:r>
          </w:p>
        </w:tc>
      </w:tr>
      <w:tr w:rsidR="002759EE" w14:paraId="0DFCBEC4" w14:textId="77777777" w:rsidTr="00660052">
        <w:tc>
          <w:tcPr>
            <w:tcW w:w="2189" w:type="dxa"/>
          </w:tcPr>
          <w:p w14:paraId="2558AAB4" w14:textId="77777777" w:rsidR="002759EE" w:rsidRDefault="002759EE"/>
        </w:tc>
        <w:tc>
          <w:tcPr>
            <w:tcW w:w="2068" w:type="dxa"/>
          </w:tcPr>
          <w:p w14:paraId="55996F77" w14:textId="77777777" w:rsidR="002759EE" w:rsidRDefault="002759EE"/>
        </w:tc>
        <w:tc>
          <w:tcPr>
            <w:tcW w:w="1542" w:type="dxa"/>
          </w:tcPr>
          <w:p w14:paraId="7A560B48" w14:textId="77777777" w:rsidR="002759EE" w:rsidRDefault="002759EE"/>
        </w:tc>
        <w:tc>
          <w:tcPr>
            <w:tcW w:w="1709" w:type="dxa"/>
          </w:tcPr>
          <w:p w14:paraId="51FBCE4E" w14:textId="77777777" w:rsidR="002759EE" w:rsidRDefault="002759EE"/>
        </w:tc>
        <w:tc>
          <w:tcPr>
            <w:tcW w:w="1554" w:type="dxa"/>
          </w:tcPr>
          <w:p w14:paraId="442657A2" w14:textId="77777777" w:rsidR="002759EE" w:rsidRDefault="002759EE"/>
        </w:tc>
      </w:tr>
      <w:tr w:rsidR="002759EE" w14:paraId="61C34CF0" w14:textId="77777777" w:rsidTr="00660052">
        <w:tc>
          <w:tcPr>
            <w:tcW w:w="2189" w:type="dxa"/>
          </w:tcPr>
          <w:p w14:paraId="2748F2DE" w14:textId="77777777" w:rsidR="002759EE" w:rsidRDefault="002759EE"/>
        </w:tc>
        <w:tc>
          <w:tcPr>
            <w:tcW w:w="2068" w:type="dxa"/>
          </w:tcPr>
          <w:p w14:paraId="3499E3C6" w14:textId="77777777" w:rsidR="002759EE" w:rsidRDefault="002759EE"/>
        </w:tc>
        <w:tc>
          <w:tcPr>
            <w:tcW w:w="1542" w:type="dxa"/>
          </w:tcPr>
          <w:p w14:paraId="0EC3F474" w14:textId="77777777" w:rsidR="002759EE" w:rsidRDefault="002759EE"/>
        </w:tc>
        <w:tc>
          <w:tcPr>
            <w:tcW w:w="1709" w:type="dxa"/>
          </w:tcPr>
          <w:p w14:paraId="0E85D199" w14:textId="77777777" w:rsidR="002759EE" w:rsidRDefault="002759EE"/>
        </w:tc>
        <w:tc>
          <w:tcPr>
            <w:tcW w:w="1554" w:type="dxa"/>
          </w:tcPr>
          <w:p w14:paraId="3EC68AB0" w14:textId="77777777" w:rsidR="002759EE" w:rsidRDefault="002759EE"/>
        </w:tc>
      </w:tr>
      <w:tr w:rsidR="002759EE" w14:paraId="703B03B9" w14:textId="77777777" w:rsidTr="00660052">
        <w:tc>
          <w:tcPr>
            <w:tcW w:w="2189" w:type="dxa"/>
          </w:tcPr>
          <w:p w14:paraId="02CF101A" w14:textId="77777777" w:rsidR="002759EE" w:rsidRDefault="002759EE"/>
        </w:tc>
        <w:tc>
          <w:tcPr>
            <w:tcW w:w="2068" w:type="dxa"/>
          </w:tcPr>
          <w:p w14:paraId="5CA95EF4" w14:textId="77777777" w:rsidR="002759EE" w:rsidRDefault="002759EE"/>
        </w:tc>
        <w:tc>
          <w:tcPr>
            <w:tcW w:w="1542" w:type="dxa"/>
          </w:tcPr>
          <w:p w14:paraId="68ACA89B" w14:textId="77777777" w:rsidR="002759EE" w:rsidRDefault="002759EE"/>
        </w:tc>
        <w:tc>
          <w:tcPr>
            <w:tcW w:w="1709" w:type="dxa"/>
          </w:tcPr>
          <w:p w14:paraId="42CD3DB7" w14:textId="77777777" w:rsidR="002759EE" w:rsidRDefault="002759EE"/>
        </w:tc>
        <w:tc>
          <w:tcPr>
            <w:tcW w:w="1554" w:type="dxa"/>
          </w:tcPr>
          <w:p w14:paraId="56C5758A" w14:textId="77777777" w:rsidR="002759EE" w:rsidRDefault="002759EE"/>
        </w:tc>
      </w:tr>
      <w:tr w:rsidR="002759EE" w14:paraId="0DCF67B9" w14:textId="77777777" w:rsidTr="00660052">
        <w:tc>
          <w:tcPr>
            <w:tcW w:w="2189" w:type="dxa"/>
          </w:tcPr>
          <w:p w14:paraId="631E8188" w14:textId="77777777" w:rsidR="002759EE" w:rsidRDefault="002759EE"/>
        </w:tc>
        <w:tc>
          <w:tcPr>
            <w:tcW w:w="2068" w:type="dxa"/>
          </w:tcPr>
          <w:p w14:paraId="245C189F" w14:textId="77777777" w:rsidR="002759EE" w:rsidRDefault="002759EE"/>
        </w:tc>
        <w:tc>
          <w:tcPr>
            <w:tcW w:w="1542" w:type="dxa"/>
          </w:tcPr>
          <w:p w14:paraId="7C2959E9" w14:textId="77777777" w:rsidR="002759EE" w:rsidRDefault="002759EE"/>
        </w:tc>
        <w:tc>
          <w:tcPr>
            <w:tcW w:w="1709" w:type="dxa"/>
          </w:tcPr>
          <w:p w14:paraId="596B2ACA" w14:textId="77777777" w:rsidR="002759EE" w:rsidRDefault="002759EE"/>
        </w:tc>
        <w:tc>
          <w:tcPr>
            <w:tcW w:w="1554" w:type="dxa"/>
          </w:tcPr>
          <w:p w14:paraId="7F557DFE" w14:textId="77777777" w:rsidR="002759EE" w:rsidRDefault="002759EE"/>
        </w:tc>
      </w:tr>
    </w:tbl>
    <w:p w14:paraId="37B5856C" w14:textId="77777777" w:rsidR="006F78D0" w:rsidRDefault="006F78D0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830"/>
        <w:gridCol w:w="3119"/>
        <w:gridCol w:w="3113"/>
      </w:tblGrid>
      <w:tr w:rsidR="002759EE" w:rsidRPr="00660052" w14:paraId="36231142" w14:textId="77777777" w:rsidTr="00FB2924">
        <w:tc>
          <w:tcPr>
            <w:tcW w:w="2830" w:type="dxa"/>
            <w:tcBorders>
              <w:bottom w:val="nil"/>
            </w:tcBorders>
            <w:shd w:val="clear" w:color="auto" w:fill="CAEDFB" w:themeFill="accent4" w:themeFillTint="33"/>
          </w:tcPr>
          <w:p w14:paraId="1888942C" w14:textId="156DD367" w:rsidR="002759EE" w:rsidRPr="00660052" w:rsidRDefault="002759EE" w:rsidP="00F019ED">
            <w:pPr>
              <w:rPr>
                <w:b/>
                <w:bCs/>
              </w:rPr>
            </w:pPr>
            <w:r w:rsidRPr="00660052">
              <w:rPr>
                <w:b/>
                <w:bCs/>
              </w:rPr>
              <w:t>STROKOVNI KADER</w:t>
            </w:r>
          </w:p>
        </w:tc>
        <w:tc>
          <w:tcPr>
            <w:tcW w:w="3119" w:type="dxa"/>
          </w:tcPr>
          <w:p w14:paraId="4AA91E5F" w14:textId="1CEACF0D" w:rsidR="002759EE" w:rsidRPr="00660052" w:rsidRDefault="002759EE" w:rsidP="00F019ED">
            <w:pPr>
              <w:rPr>
                <w:b/>
                <w:bCs/>
              </w:rPr>
            </w:pPr>
            <w:r w:rsidRPr="00660052">
              <w:rPr>
                <w:b/>
                <w:bCs/>
              </w:rPr>
              <w:t>PRIIMEK IN IME TRENERJA:</w:t>
            </w:r>
          </w:p>
        </w:tc>
        <w:tc>
          <w:tcPr>
            <w:tcW w:w="3113" w:type="dxa"/>
          </w:tcPr>
          <w:p w14:paraId="54C21EC3" w14:textId="3B8B5BD6" w:rsidR="002759EE" w:rsidRPr="00660052" w:rsidRDefault="002759EE" w:rsidP="00F019ED">
            <w:pPr>
              <w:rPr>
                <w:b/>
                <w:bCs/>
              </w:rPr>
            </w:pPr>
            <w:r w:rsidRPr="00660052">
              <w:rPr>
                <w:b/>
                <w:bCs/>
              </w:rPr>
              <w:t>STROKOVNI NAZIV</w:t>
            </w:r>
          </w:p>
        </w:tc>
      </w:tr>
      <w:tr w:rsidR="002759EE" w14:paraId="07BC0F41" w14:textId="77777777" w:rsidTr="00FB2924"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14:paraId="0B50667C" w14:textId="1ABB46C8" w:rsidR="002759EE" w:rsidRPr="00FB2924" w:rsidRDefault="002759EE" w:rsidP="00F019ED">
            <w:pPr>
              <w:rPr>
                <w:color w:val="EE0000"/>
                <w:sz w:val="18"/>
                <w:szCs w:val="18"/>
              </w:rPr>
            </w:pPr>
            <w:r w:rsidRPr="00FB2924">
              <w:rPr>
                <w:color w:val="EE0000"/>
                <w:sz w:val="18"/>
                <w:szCs w:val="18"/>
              </w:rPr>
              <w:t xml:space="preserve">Obvezna priloga: kopija </w:t>
            </w:r>
            <w:r w:rsidR="00FB2924">
              <w:rPr>
                <w:color w:val="EE0000"/>
                <w:sz w:val="18"/>
                <w:szCs w:val="18"/>
              </w:rPr>
              <w:t>d</w:t>
            </w:r>
            <w:r w:rsidRPr="00FB2924">
              <w:rPr>
                <w:color w:val="EE0000"/>
                <w:sz w:val="18"/>
                <w:szCs w:val="18"/>
              </w:rPr>
              <w:t>iplome</w:t>
            </w:r>
          </w:p>
        </w:tc>
        <w:tc>
          <w:tcPr>
            <w:tcW w:w="3119" w:type="dxa"/>
            <w:tcBorders>
              <w:left w:val="nil"/>
            </w:tcBorders>
            <w:shd w:val="clear" w:color="auto" w:fill="FFFFCC"/>
          </w:tcPr>
          <w:p w14:paraId="26786BA7" w14:textId="77777777" w:rsidR="002759EE" w:rsidRDefault="002759EE" w:rsidP="00F019ED"/>
        </w:tc>
        <w:tc>
          <w:tcPr>
            <w:tcW w:w="3113" w:type="dxa"/>
            <w:shd w:val="clear" w:color="auto" w:fill="FFFFCC"/>
          </w:tcPr>
          <w:p w14:paraId="74C6BFE1" w14:textId="77777777" w:rsidR="002759EE" w:rsidRDefault="002759EE" w:rsidP="00F019ED"/>
        </w:tc>
      </w:tr>
    </w:tbl>
    <w:p w14:paraId="4745B751" w14:textId="77777777" w:rsidR="002759EE" w:rsidRDefault="002759EE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660052" w:rsidRPr="00FB2924" w14:paraId="6654B524" w14:textId="77777777" w:rsidTr="00FB2924">
        <w:tc>
          <w:tcPr>
            <w:tcW w:w="3681" w:type="dxa"/>
            <w:tcBorders>
              <w:bottom w:val="nil"/>
            </w:tcBorders>
            <w:shd w:val="clear" w:color="auto" w:fill="CAEDFB" w:themeFill="accent4" w:themeFillTint="33"/>
          </w:tcPr>
          <w:p w14:paraId="23368CCF" w14:textId="77777777" w:rsidR="00660052" w:rsidRDefault="00660052" w:rsidP="00F019ED">
            <w:pPr>
              <w:rPr>
                <w:b/>
                <w:bCs/>
              </w:rPr>
            </w:pPr>
            <w:r w:rsidRPr="00FB2924">
              <w:rPr>
                <w:b/>
                <w:bCs/>
              </w:rPr>
              <w:t>REZULTATI</w:t>
            </w:r>
          </w:p>
          <w:p w14:paraId="6DFA326C" w14:textId="09FC78BD" w:rsidR="00FB2924" w:rsidRPr="00FB2924" w:rsidRDefault="00FB2924" w:rsidP="00F019ED">
            <w:pPr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 w:rsidRPr="00FB2924">
              <w:rPr>
                <w:b/>
                <w:bCs/>
                <w:sz w:val="18"/>
                <w:szCs w:val="18"/>
              </w:rPr>
              <w:t>samo celoletni TEKMOVALNI programi)</w:t>
            </w:r>
          </w:p>
        </w:tc>
        <w:tc>
          <w:tcPr>
            <w:tcW w:w="5381" w:type="dxa"/>
          </w:tcPr>
          <w:p w14:paraId="260D4675" w14:textId="530C5F57" w:rsidR="00660052" w:rsidRPr="00FB2924" w:rsidRDefault="00660052" w:rsidP="00F019ED">
            <w:pPr>
              <w:rPr>
                <w:b/>
                <w:bCs/>
              </w:rPr>
            </w:pPr>
            <w:r w:rsidRPr="00FB2924">
              <w:rPr>
                <w:b/>
                <w:bCs/>
              </w:rPr>
              <w:t>NASLOV SPLETNE POVEZAVE:</w:t>
            </w:r>
          </w:p>
        </w:tc>
      </w:tr>
      <w:tr w:rsidR="00FB2924" w14:paraId="5C546B98" w14:textId="77777777" w:rsidTr="00FB2924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</w:tcPr>
          <w:p w14:paraId="5AB62096" w14:textId="678080ED" w:rsidR="00FB2924" w:rsidRPr="00FB2924" w:rsidRDefault="00FB2924" w:rsidP="00F019ED">
            <w:pPr>
              <w:rPr>
                <w:color w:val="EE0000"/>
                <w:sz w:val="18"/>
                <w:szCs w:val="18"/>
              </w:rPr>
            </w:pPr>
            <w:r w:rsidRPr="00FB2924">
              <w:rPr>
                <w:color w:val="EE0000"/>
                <w:sz w:val="18"/>
                <w:szCs w:val="18"/>
              </w:rPr>
              <w:t xml:space="preserve">Obvezna priloga: doseženi rezultati </w:t>
            </w:r>
            <w:r>
              <w:rPr>
                <w:color w:val="EE0000"/>
                <w:sz w:val="18"/>
                <w:szCs w:val="18"/>
              </w:rPr>
              <w:t>s</w:t>
            </w:r>
            <w:r w:rsidRPr="00FB2924">
              <w:rPr>
                <w:color w:val="EE0000"/>
                <w:sz w:val="18"/>
                <w:szCs w:val="18"/>
              </w:rPr>
              <w:t>kupine</w:t>
            </w:r>
          </w:p>
        </w:tc>
        <w:tc>
          <w:tcPr>
            <w:tcW w:w="5381" w:type="dxa"/>
            <w:tcBorders>
              <w:left w:val="nil"/>
            </w:tcBorders>
            <w:shd w:val="clear" w:color="auto" w:fill="FFFFCC"/>
          </w:tcPr>
          <w:p w14:paraId="43EC53B7" w14:textId="77777777" w:rsidR="00FB2924" w:rsidRDefault="00FB2924" w:rsidP="00F019ED"/>
        </w:tc>
      </w:tr>
    </w:tbl>
    <w:p w14:paraId="46275524" w14:textId="77777777" w:rsidR="002759EE" w:rsidRDefault="002759EE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09"/>
        <w:gridCol w:w="1953"/>
        <w:gridCol w:w="900"/>
        <w:gridCol w:w="1357"/>
        <w:gridCol w:w="484"/>
        <w:gridCol w:w="1718"/>
        <w:gridCol w:w="971"/>
        <w:gridCol w:w="1275"/>
      </w:tblGrid>
      <w:tr w:rsidR="00660052" w14:paraId="7492F27D" w14:textId="77777777" w:rsidTr="00FB2924">
        <w:tc>
          <w:tcPr>
            <w:tcW w:w="4619" w:type="dxa"/>
            <w:gridSpan w:val="4"/>
            <w:tcBorders>
              <w:right w:val="single" w:sz="4" w:space="0" w:color="auto"/>
            </w:tcBorders>
            <w:shd w:val="clear" w:color="auto" w:fill="CAEDFB" w:themeFill="accent4" w:themeFillTint="33"/>
          </w:tcPr>
          <w:p w14:paraId="39A28596" w14:textId="01CF3C9D" w:rsidR="00660052" w:rsidRPr="00FB2924" w:rsidRDefault="00660052">
            <w:pPr>
              <w:rPr>
                <w:b/>
                <w:bCs/>
              </w:rPr>
            </w:pPr>
            <w:r w:rsidRPr="00FB2924">
              <w:rPr>
                <w:b/>
                <w:bCs/>
              </w:rPr>
              <w:t>SEZNAM VKLJUČENIH V PROGRAM</w:t>
            </w:r>
          </w:p>
        </w:tc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AEBAFF9" w14:textId="77777777" w:rsidR="00660052" w:rsidRDefault="00660052"/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CAAD30" w14:textId="77777777" w:rsidR="00660052" w:rsidRDefault="00660052"/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62DA16" w14:textId="77777777" w:rsidR="00660052" w:rsidRDefault="00660052"/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555B0D" w14:textId="77777777" w:rsidR="00660052" w:rsidRDefault="00660052"/>
        </w:tc>
      </w:tr>
      <w:tr w:rsidR="00660052" w:rsidRPr="00FB2924" w14:paraId="33C7296D" w14:textId="77777777" w:rsidTr="00FB2924">
        <w:tc>
          <w:tcPr>
            <w:tcW w:w="409" w:type="dxa"/>
          </w:tcPr>
          <w:p w14:paraId="446D8D69" w14:textId="6DC6EEC5" w:rsidR="00660052" w:rsidRPr="00FB2924" w:rsidRDefault="00660052">
            <w:pPr>
              <w:rPr>
                <w:sz w:val="18"/>
                <w:szCs w:val="18"/>
              </w:rPr>
            </w:pPr>
          </w:p>
        </w:tc>
        <w:tc>
          <w:tcPr>
            <w:tcW w:w="1953" w:type="dxa"/>
          </w:tcPr>
          <w:p w14:paraId="39D6D37B" w14:textId="5CC1C304" w:rsidR="00660052" w:rsidRPr="00FB2924" w:rsidRDefault="00660052">
            <w:pPr>
              <w:rPr>
                <w:sz w:val="18"/>
                <w:szCs w:val="18"/>
              </w:rPr>
            </w:pPr>
            <w:r w:rsidRPr="00FB2924">
              <w:rPr>
                <w:sz w:val="18"/>
                <w:szCs w:val="18"/>
              </w:rPr>
              <w:t>PRIIMEK IN IME</w:t>
            </w:r>
          </w:p>
        </w:tc>
        <w:tc>
          <w:tcPr>
            <w:tcW w:w="900" w:type="dxa"/>
          </w:tcPr>
          <w:p w14:paraId="017BE377" w14:textId="2533D1AD" w:rsidR="00660052" w:rsidRPr="00FB2924" w:rsidRDefault="00660052">
            <w:pPr>
              <w:rPr>
                <w:sz w:val="18"/>
                <w:szCs w:val="18"/>
              </w:rPr>
            </w:pPr>
            <w:r w:rsidRPr="00FB2924">
              <w:rPr>
                <w:sz w:val="18"/>
                <w:szCs w:val="18"/>
              </w:rPr>
              <w:t>LETO ROJSTVA</w:t>
            </w:r>
          </w:p>
        </w:tc>
        <w:tc>
          <w:tcPr>
            <w:tcW w:w="1357" w:type="dxa"/>
            <w:tcBorders>
              <w:top w:val="nil"/>
            </w:tcBorders>
          </w:tcPr>
          <w:p w14:paraId="08D1EE2D" w14:textId="7A8B34A1" w:rsidR="00660052" w:rsidRPr="00FB2924" w:rsidRDefault="00660052">
            <w:pPr>
              <w:rPr>
                <w:sz w:val="18"/>
                <w:szCs w:val="18"/>
              </w:rPr>
            </w:pPr>
            <w:r w:rsidRPr="00FB2924">
              <w:rPr>
                <w:sz w:val="18"/>
                <w:szCs w:val="18"/>
              </w:rPr>
              <w:t>OBČINA STALNEGA BIVALIŠČA</w:t>
            </w:r>
          </w:p>
        </w:tc>
        <w:tc>
          <w:tcPr>
            <w:tcW w:w="484" w:type="dxa"/>
            <w:tcBorders>
              <w:top w:val="single" w:sz="4" w:space="0" w:color="auto"/>
            </w:tcBorders>
          </w:tcPr>
          <w:p w14:paraId="1DA78AE6" w14:textId="77777777" w:rsidR="00660052" w:rsidRPr="00FB2924" w:rsidRDefault="00660052">
            <w:pPr>
              <w:rPr>
                <w:sz w:val="18"/>
                <w:szCs w:val="18"/>
              </w:rPr>
            </w:pPr>
          </w:p>
          <w:p w14:paraId="78AAF2B0" w14:textId="7547639A" w:rsidR="00660052" w:rsidRPr="00FB2924" w:rsidRDefault="00660052" w:rsidP="00660052">
            <w:pPr>
              <w:rPr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4" w:space="0" w:color="auto"/>
            </w:tcBorders>
          </w:tcPr>
          <w:p w14:paraId="512D3413" w14:textId="4BE8AE87" w:rsidR="00660052" w:rsidRPr="00FB2924" w:rsidRDefault="00660052">
            <w:pPr>
              <w:rPr>
                <w:sz w:val="18"/>
                <w:szCs w:val="18"/>
              </w:rPr>
            </w:pPr>
            <w:r w:rsidRPr="00FB2924">
              <w:rPr>
                <w:sz w:val="18"/>
                <w:szCs w:val="18"/>
              </w:rPr>
              <w:t>PRIIMEK IN IME</w:t>
            </w:r>
          </w:p>
        </w:tc>
        <w:tc>
          <w:tcPr>
            <w:tcW w:w="971" w:type="dxa"/>
            <w:tcBorders>
              <w:top w:val="single" w:sz="4" w:space="0" w:color="auto"/>
            </w:tcBorders>
          </w:tcPr>
          <w:p w14:paraId="4E338EF3" w14:textId="6C8190DA" w:rsidR="00660052" w:rsidRPr="00FB2924" w:rsidRDefault="00660052">
            <w:pPr>
              <w:rPr>
                <w:sz w:val="18"/>
                <w:szCs w:val="18"/>
              </w:rPr>
            </w:pPr>
            <w:r w:rsidRPr="00FB2924">
              <w:rPr>
                <w:sz w:val="18"/>
                <w:szCs w:val="18"/>
              </w:rPr>
              <w:t>LETO ROJSTVA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2AFFD626" w14:textId="7CE728CD" w:rsidR="00660052" w:rsidRPr="00FB2924" w:rsidRDefault="00660052">
            <w:pPr>
              <w:rPr>
                <w:sz w:val="18"/>
                <w:szCs w:val="18"/>
              </w:rPr>
            </w:pPr>
            <w:r w:rsidRPr="00FB2924">
              <w:rPr>
                <w:sz w:val="18"/>
                <w:szCs w:val="18"/>
              </w:rPr>
              <w:t>OBČINA STALNEGA BIVALIŠČA</w:t>
            </w:r>
          </w:p>
        </w:tc>
      </w:tr>
      <w:tr w:rsidR="00660052" w:rsidRPr="00660052" w14:paraId="2BB5F6CE" w14:textId="77777777" w:rsidTr="00423643">
        <w:tc>
          <w:tcPr>
            <w:tcW w:w="409" w:type="dxa"/>
          </w:tcPr>
          <w:p w14:paraId="7A8D0838" w14:textId="1E426DCA" w:rsidR="00660052" w:rsidRPr="00660052" w:rsidRDefault="00660052">
            <w:pPr>
              <w:rPr>
                <w:sz w:val="18"/>
                <w:szCs w:val="18"/>
              </w:rPr>
            </w:pPr>
            <w:r w:rsidRPr="00660052">
              <w:rPr>
                <w:sz w:val="18"/>
                <w:szCs w:val="18"/>
              </w:rPr>
              <w:t>1</w:t>
            </w:r>
          </w:p>
        </w:tc>
        <w:tc>
          <w:tcPr>
            <w:tcW w:w="1953" w:type="dxa"/>
            <w:shd w:val="clear" w:color="auto" w:fill="FFFFCC"/>
          </w:tcPr>
          <w:p w14:paraId="0F815371" w14:textId="77777777" w:rsidR="00660052" w:rsidRPr="00660052" w:rsidRDefault="00660052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FFFFCC"/>
          </w:tcPr>
          <w:p w14:paraId="6F6ADCB5" w14:textId="77777777" w:rsidR="00660052" w:rsidRPr="00660052" w:rsidRDefault="00660052">
            <w:pPr>
              <w:rPr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FFFFCC"/>
          </w:tcPr>
          <w:p w14:paraId="71A1F09B" w14:textId="77777777" w:rsidR="00660052" w:rsidRPr="00660052" w:rsidRDefault="00660052">
            <w:pPr>
              <w:rPr>
                <w:sz w:val="18"/>
                <w:szCs w:val="18"/>
              </w:rPr>
            </w:pPr>
          </w:p>
        </w:tc>
        <w:tc>
          <w:tcPr>
            <w:tcW w:w="484" w:type="dxa"/>
          </w:tcPr>
          <w:p w14:paraId="6C985707" w14:textId="42D88866" w:rsidR="00660052" w:rsidRPr="00660052" w:rsidRDefault="00660052">
            <w:pPr>
              <w:rPr>
                <w:sz w:val="18"/>
                <w:szCs w:val="18"/>
              </w:rPr>
            </w:pPr>
            <w:r w:rsidRPr="00660052">
              <w:rPr>
                <w:sz w:val="18"/>
                <w:szCs w:val="18"/>
              </w:rPr>
              <w:t>11</w:t>
            </w:r>
          </w:p>
        </w:tc>
        <w:tc>
          <w:tcPr>
            <w:tcW w:w="1718" w:type="dxa"/>
            <w:shd w:val="clear" w:color="auto" w:fill="FFFFCC"/>
          </w:tcPr>
          <w:p w14:paraId="2B4F96F7" w14:textId="77777777" w:rsidR="00660052" w:rsidRPr="00660052" w:rsidRDefault="00660052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FFFFCC"/>
          </w:tcPr>
          <w:p w14:paraId="275F391B" w14:textId="77777777" w:rsidR="00660052" w:rsidRPr="00660052" w:rsidRDefault="00660052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FFFCC"/>
          </w:tcPr>
          <w:p w14:paraId="0B1E7D34" w14:textId="77777777" w:rsidR="00660052" w:rsidRPr="00660052" w:rsidRDefault="00660052">
            <w:pPr>
              <w:rPr>
                <w:sz w:val="18"/>
                <w:szCs w:val="18"/>
              </w:rPr>
            </w:pPr>
          </w:p>
        </w:tc>
      </w:tr>
      <w:tr w:rsidR="00660052" w:rsidRPr="00660052" w14:paraId="42CD67AA" w14:textId="77777777" w:rsidTr="00423643">
        <w:tc>
          <w:tcPr>
            <w:tcW w:w="409" w:type="dxa"/>
          </w:tcPr>
          <w:p w14:paraId="7EC9F82D" w14:textId="757AA63C" w:rsidR="00660052" w:rsidRPr="00660052" w:rsidRDefault="00660052">
            <w:pPr>
              <w:rPr>
                <w:sz w:val="18"/>
                <w:szCs w:val="18"/>
              </w:rPr>
            </w:pPr>
            <w:r w:rsidRPr="00660052">
              <w:rPr>
                <w:sz w:val="18"/>
                <w:szCs w:val="18"/>
              </w:rPr>
              <w:t>2</w:t>
            </w:r>
          </w:p>
        </w:tc>
        <w:tc>
          <w:tcPr>
            <w:tcW w:w="1953" w:type="dxa"/>
            <w:shd w:val="clear" w:color="auto" w:fill="FFFFCC"/>
          </w:tcPr>
          <w:p w14:paraId="2542D128" w14:textId="77777777" w:rsidR="00660052" w:rsidRPr="00660052" w:rsidRDefault="00660052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FFFFCC"/>
          </w:tcPr>
          <w:p w14:paraId="0F5EBA49" w14:textId="77777777" w:rsidR="00660052" w:rsidRPr="00660052" w:rsidRDefault="00660052">
            <w:pPr>
              <w:rPr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FFFFCC"/>
          </w:tcPr>
          <w:p w14:paraId="401D3253" w14:textId="77777777" w:rsidR="00660052" w:rsidRPr="00660052" w:rsidRDefault="00660052">
            <w:pPr>
              <w:rPr>
                <w:sz w:val="18"/>
                <w:szCs w:val="18"/>
              </w:rPr>
            </w:pPr>
          </w:p>
        </w:tc>
        <w:tc>
          <w:tcPr>
            <w:tcW w:w="484" w:type="dxa"/>
          </w:tcPr>
          <w:p w14:paraId="3B206FA5" w14:textId="73A1908E" w:rsidR="00660052" w:rsidRPr="00660052" w:rsidRDefault="00660052">
            <w:pPr>
              <w:rPr>
                <w:sz w:val="18"/>
                <w:szCs w:val="18"/>
              </w:rPr>
            </w:pPr>
            <w:r w:rsidRPr="00660052">
              <w:rPr>
                <w:sz w:val="18"/>
                <w:szCs w:val="18"/>
              </w:rPr>
              <w:t>12</w:t>
            </w:r>
          </w:p>
        </w:tc>
        <w:tc>
          <w:tcPr>
            <w:tcW w:w="1718" w:type="dxa"/>
            <w:shd w:val="clear" w:color="auto" w:fill="FFFFCC"/>
          </w:tcPr>
          <w:p w14:paraId="6667F072" w14:textId="77777777" w:rsidR="00660052" w:rsidRPr="00660052" w:rsidRDefault="00660052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FFFFCC"/>
          </w:tcPr>
          <w:p w14:paraId="3C8027A5" w14:textId="77777777" w:rsidR="00660052" w:rsidRPr="00660052" w:rsidRDefault="00660052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FFFCC"/>
          </w:tcPr>
          <w:p w14:paraId="1B7DC3CE" w14:textId="77777777" w:rsidR="00660052" w:rsidRPr="00660052" w:rsidRDefault="00660052">
            <w:pPr>
              <w:rPr>
                <w:sz w:val="18"/>
                <w:szCs w:val="18"/>
              </w:rPr>
            </w:pPr>
          </w:p>
        </w:tc>
      </w:tr>
      <w:tr w:rsidR="00660052" w:rsidRPr="00660052" w14:paraId="00846E06" w14:textId="77777777" w:rsidTr="00423643">
        <w:tc>
          <w:tcPr>
            <w:tcW w:w="409" w:type="dxa"/>
          </w:tcPr>
          <w:p w14:paraId="5D0EB694" w14:textId="7D48536A" w:rsidR="00660052" w:rsidRPr="00660052" w:rsidRDefault="00660052">
            <w:pPr>
              <w:rPr>
                <w:sz w:val="18"/>
                <w:szCs w:val="18"/>
              </w:rPr>
            </w:pPr>
            <w:r w:rsidRPr="00660052">
              <w:rPr>
                <w:sz w:val="18"/>
                <w:szCs w:val="18"/>
              </w:rPr>
              <w:t>3</w:t>
            </w:r>
          </w:p>
        </w:tc>
        <w:tc>
          <w:tcPr>
            <w:tcW w:w="1953" w:type="dxa"/>
            <w:shd w:val="clear" w:color="auto" w:fill="FFFFCC"/>
          </w:tcPr>
          <w:p w14:paraId="187F3318" w14:textId="77777777" w:rsidR="00660052" w:rsidRPr="00660052" w:rsidRDefault="00660052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FFFFCC"/>
          </w:tcPr>
          <w:p w14:paraId="62D7E5B3" w14:textId="77777777" w:rsidR="00660052" w:rsidRPr="00660052" w:rsidRDefault="00660052">
            <w:pPr>
              <w:rPr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FFFFCC"/>
          </w:tcPr>
          <w:p w14:paraId="0F93F6E5" w14:textId="77777777" w:rsidR="00660052" w:rsidRPr="00660052" w:rsidRDefault="00660052">
            <w:pPr>
              <w:rPr>
                <w:sz w:val="18"/>
                <w:szCs w:val="18"/>
              </w:rPr>
            </w:pPr>
          </w:p>
        </w:tc>
        <w:tc>
          <w:tcPr>
            <w:tcW w:w="484" w:type="dxa"/>
          </w:tcPr>
          <w:p w14:paraId="3A737420" w14:textId="0F080A0F" w:rsidR="00660052" w:rsidRPr="00660052" w:rsidRDefault="00660052">
            <w:pPr>
              <w:rPr>
                <w:sz w:val="18"/>
                <w:szCs w:val="18"/>
              </w:rPr>
            </w:pPr>
            <w:r w:rsidRPr="00660052">
              <w:rPr>
                <w:sz w:val="18"/>
                <w:szCs w:val="18"/>
              </w:rPr>
              <w:t>13</w:t>
            </w:r>
          </w:p>
        </w:tc>
        <w:tc>
          <w:tcPr>
            <w:tcW w:w="1718" w:type="dxa"/>
            <w:shd w:val="clear" w:color="auto" w:fill="FFFFCC"/>
          </w:tcPr>
          <w:p w14:paraId="7A3ACDA8" w14:textId="77777777" w:rsidR="00660052" w:rsidRPr="00660052" w:rsidRDefault="00660052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FFFFCC"/>
          </w:tcPr>
          <w:p w14:paraId="3CF0A4A9" w14:textId="77777777" w:rsidR="00660052" w:rsidRPr="00660052" w:rsidRDefault="00660052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FFFCC"/>
          </w:tcPr>
          <w:p w14:paraId="76E9C055" w14:textId="77777777" w:rsidR="00660052" w:rsidRPr="00660052" w:rsidRDefault="00660052">
            <w:pPr>
              <w:rPr>
                <w:sz w:val="18"/>
                <w:szCs w:val="18"/>
              </w:rPr>
            </w:pPr>
          </w:p>
        </w:tc>
      </w:tr>
      <w:tr w:rsidR="00660052" w:rsidRPr="00660052" w14:paraId="095F97A1" w14:textId="77777777" w:rsidTr="00423643">
        <w:tc>
          <w:tcPr>
            <w:tcW w:w="409" w:type="dxa"/>
          </w:tcPr>
          <w:p w14:paraId="737D9A71" w14:textId="5AB50104" w:rsidR="00660052" w:rsidRPr="00660052" w:rsidRDefault="00660052">
            <w:pPr>
              <w:rPr>
                <w:sz w:val="18"/>
                <w:szCs w:val="18"/>
              </w:rPr>
            </w:pPr>
            <w:r w:rsidRPr="00660052">
              <w:rPr>
                <w:sz w:val="18"/>
                <w:szCs w:val="18"/>
              </w:rPr>
              <w:t>4</w:t>
            </w:r>
          </w:p>
        </w:tc>
        <w:tc>
          <w:tcPr>
            <w:tcW w:w="1953" w:type="dxa"/>
            <w:shd w:val="clear" w:color="auto" w:fill="FFFFCC"/>
          </w:tcPr>
          <w:p w14:paraId="349ADF15" w14:textId="77777777" w:rsidR="00660052" w:rsidRPr="00660052" w:rsidRDefault="00660052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FFFFCC"/>
          </w:tcPr>
          <w:p w14:paraId="346CFB93" w14:textId="77777777" w:rsidR="00660052" w:rsidRPr="00660052" w:rsidRDefault="00660052">
            <w:pPr>
              <w:rPr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FFFFCC"/>
          </w:tcPr>
          <w:p w14:paraId="53FC132A" w14:textId="77777777" w:rsidR="00660052" w:rsidRPr="00660052" w:rsidRDefault="00660052">
            <w:pPr>
              <w:rPr>
                <w:sz w:val="18"/>
                <w:szCs w:val="18"/>
              </w:rPr>
            </w:pPr>
          </w:p>
        </w:tc>
        <w:tc>
          <w:tcPr>
            <w:tcW w:w="484" w:type="dxa"/>
          </w:tcPr>
          <w:p w14:paraId="08780728" w14:textId="5D979319" w:rsidR="00660052" w:rsidRPr="00660052" w:rsidRDefault="00660052">
            <w:pPr>
              <w:rPr>
                <w:sz w:val="18"/>
                <w:szCs w:val="18"/>
              </w:rPr>
            </w:pPr>
            <w:r w:rsidRPr="00660052">
              <w:rPr>
                <w:sz w:val="18"/>
                <w:szCs w:val="18"/>
              </w:rPr>
              <w:t>14</w:t>
            </w:r>
          </w:p>
        </w:tc>
        <w:tc>
          <w:tcPr>
            <w:tcW w:w="1718" w:type="dxa"/>
            <w:shd w:val="clear" w:color="auto" w:fill="FFFFCC"/>
          </w:tcPr>
          <w:p w14:paraId="7FB73549" w14:textId="77777777" w:rsidR="00660052" w:rsidRPr="00660052" w:rsidRDefault="00660052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FFFFCC"/>
          </w:tcPr>
          <w:p w14:paraId="328434B8" w14:textId="77777777" w:rsidR="00660052" w:rsidRPr="00660052" w:rsidRDefault="00660052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FFFCC"/>
          </w:tcPr>
          <w:p w14:paraId="14E752C9" w14:textId="77777777" w:rsidR="00660052" w:rsidRPr="00660052" w:rsidRDefault="00660052">
            <w:pPr>
              <w:rPr>
                <w:sz w:val="18"/>
                <w:szCs w:val="18"/>
              </w:rPr>
            </w:pPr>
          </w:p>
        </w:tc>
      </w:tr>
      <w:tr w:rsidR="00660052" w:rsidRPr="00660052" w14:paraId="4B9F3BC9" w14:textId="77777777" w:rsidTr="00423643">
        <w:tc>
          <w:tcPr>
            <w:tcW w:w="409" w:type="dxa"/>
          </w:tcPr>
          <w:p w14:paraId="3348AE37" w14:textId="6CF4EBDD" w:rsidR="00660052" w:rsidRPr="00660052" w:rsidRDefault="00660052">
            <w:pPr>
              <w:rPr>
                <w:sz w:val="18"/>
                <w:szCs w:val="18"/>
              </w:rPr>
            </w:pPr>
            <w:r w:rsidRPr="00660052">
              <w:rPr>
                <w:sz w:val="18"/>
                <w:szCs w:val="18"/>
              </w:rPr>
              <w:t>5</w:t>
            </w:r>
          </w:p>
        </w:tc>
        <w:tc>
          <w:tcPr>
            <w:tcW w:w="1953" w:type="dxa"/>
            <w:shd w:val="clear" w:color="auto" w:fill="FFFFCC"/>
          </w:tcPr>
          <w:p w14:paraId="06504CB3" w14:textId="77777777" w:rsidR="00660052" w:rsidRPr="00660052" w:rsidRDefault="00660052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FFFFCC"/>
          </w:tcPr>
          <w:p w14:paraId="519B24E6" w14:textId="77777777" w:rsidR="00660052" w:rsidRPr="00660052" w:rsidRDefault="00660052">
            <w:pPr>
              <w:rPr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FFFFCC"/>
          </w:tcPr>
          <w:p w14:paraId="47E37C66" w14:textId="77777777" w:rsidR="00660052" w:rsidRPr="00660052" w:rsidRDefault="00660052">
            <w:pPr>
              <w:rPr>
                <w:sz w:val="18"/>
                <w:szCs w:val="18"/>
              </w:rPr>
            </w:pPr>
          </w:p>
        </w:tc>
        <w:tc>
          <w:tcPr>
            <w:tcW w:w="484" w:type="dxa"/>
          </w:tcPr>
          <w:p w14:paraId="7D281DA8" w14:textId="7C4FF8DA" w:rsidR="00660052" w:rsidRPr="00660052" w:rsidRDefault="00660052">
            <w:pPr>
              <w:rPr>
                <w:sz w:val="18"/>
                <w:szCs w:val="18"/>
              </w:rPr>
            </w:pPr>
            <w:r w:rsidRPr="00660052">
              <w:rPr>
                <w:sz w:val="18"/>
                <w:szCs w:val="18"/>
              </w:rPr>
              <w:t>15</w:t>
            </w:r>
          </w:p>
        </w:tc>
        <w:tc>
          <w:tcPr>
            <w:tcW w:w="1718" w:type="dxa"/>
            <w:shd w:val="clear" w:color="auto" w:fill="FFFFCC"/>
          </w:tcPr>
          <w:p w14:paraId="0706B69D" w14:textId="77777777" w:rsidR="00660052" w:rsidRPr="00660052" w:rsidRDefault="00660052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FFFFCC"/>
          </w:tcPr>
          <w:p w14:paraId="27984CD3" w14:textId="77777777" w:rsidR="00660052" w:rsidRPr="00660052" w:rsidRDefault="00660052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FFFCC"/>
          </w:tcPr>
          <w:p w14:paraId="18C7FF70" w14:textId="77777777" w:rsidR="00660052" w:rsidRPr="00660052" w:rsidRDefault="00660052">
            <w:pPr>
              <w:rPr>
                <w:sz w:val="18"/>
                <w:szCs w:val="18"/>
              </w:rPr>
            </w:pPr>
          </w:p>
        </w:tc>
      </w:tr>
      <w:tr w:rsidR="00660052" w:rsidRPr="00660052" w14:paraId="279A99DE" w14:textId="77777777" w:rsidTr="00423643">
        <w:tc>
          <w:tcPr>
            <w:tcW w:w="409" w:type="dxa"/>
          </w:tcPr>
          <w:p w14:paraId="36C56E87" w14:textId="0B096F54" w:rsidR="00660052" w:rsidRPr="00660052" w:rsidRDefault="00660052">
            <w:pPr>
              <w:rPr>
                <w:sz w:val="18"/>
                <w:szCs w:val="18"/>
              </w:rPr>
            </w:pPr>
            <w:r w:rsidRPr="00660052">
              <w:rPr>
                <w:sz w:val="18"/>
                <w:szCs w:val="18"/>
              </w:rPr>
              <w:t>6</w:t>
            </w:r>
          </w:p>
        </w:tc>
        <w:tc>
          <w:tcPr>
            <w:tcW w:w="1953" w:type="dxa"/>
            <w:shd w:val="clear" w:color="auto" w:fill="FFFFCC"/>
          </w:tcPr>
          <w:p w14:paraId="4F2E0915" w14:textId="77777777" w:rsidR="00660052" w:rsidRPr="00660052" w:rsidRDefault="00660052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FFFFCC"/>
          </w:tcPr>
          <w:p w14:paraId="341F54E1" w14:textId="77777777" w:rsidR="00660052" w:rsidRPr="00660052" w:rsidRDefault="00660052">
            <w:pPr>
              <w:rPr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FFFFCC"/>
          </w:tcPr>
          <w:p w14:paraId="310804F2" w14:textId="77777777" w:rsidR="00660052" w:rsidRPr="00660052" w:rsidRDefault="00660052">
            <w:pPr>
              <w:rPr>
                <w:sz w:val="18"/>
                <w:szCs w:val="18"/>
              </w:rPr>
            </w:pPr>
          </w:p>
        </w:tc>
        <w:tc>
          <w:tcPr>
            <w:tcW w:w="484" w:type="dxa"/>
          </w:tcPr>
          <w:p w14:paraId="1BB27D26" w14:textId="70080596" w:rsidR="00660052" w:rsidRPr="00660052" w:rsidRDefault="00660052">
            <w:pPr>
              <w:rPr>
                <w:sz w:val="18"/>
                <w:szCs w:val="18"/>
              </w:rPr>
            </w:pPr>
            <w:r w:rsidRPr="00660052">
              <w:rPr>
                <w:sz w:val="18"/>
                <w:szCs w:val="18"/>
              </w:rPr>
              <w:t>16</w:t>
            </w:r>
          </w:p>
        </w:tc>
        <w:tc>
          <w:tcPr>
            <w:tcW w:w="1718" w:type="dxa"/>
            <w:shd w:val="clear" w:color="auto" w:fill="FFFFCC"/>
          </w:tcPr>
          <w:p w14:paraId="2977EE5A" w14:textId="77777777" w:rsidR="00660052" w:rsidRPr="00660052" w:rsidRDefault="00660052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FFFFCC"/>
          </w:tcPr>
          <w:p w14:paraId="78FFBA79" w14:textId="77777777" w:rsidR="00660052" w:rsidRPr="00660052" w:rsidRDefault="00660052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FFFCC"/>
          </w:tcPr>
          <w:p w14:paraId="05A1B49D" w14:textId="77777777" w:rsidR="00660052" w:rsidRPr="00660052" w:rsidRDefault="00660052">
            <w:pPr>
              <w:rPr>
                <w:sz w:val="18"/>
                <w:szCs w:val="18"/>
              </w:rPr>
            </w:pPr>
          </w:p>
        </w:tc>
      </w:tr>
      <w:tr w:rsidR="00660052" w:rsidRPr="00660052" w14:paraId="7B75BD51" w14:textId="77777777" w:rsidTr="00423643">
        <w:tc>
          <w:tcPr>
            <w:tcW w:w="409" w:type="dxa"/>
          </w:tcPr>
          <w:p w14:paraId="710DA147" w14:textId="0400AEAE" w:rsidR="00660052" w:rsidRPr="00660052" w:rsidRDefault="00660052">
            <w:pPr>
              <w:rPr>
                <w:sz w:val="18"/>
                <w:szCs w:val="18"/>
              </w:rPr>
            </w:pPr>
            <w:r w:rsidRPr="00660052">
              <w:rPr>
                <w:sz w:val="18"/>
                <w:szCs w:val="18"/>
              </w:rPr>
              <w:t>7</w:t>
            </w:r>
          </w:p>
        </w:tc>
        <w:tc>
          <w:tcPr>
            <w:tcW w:w="1953" w:type="dxa"/>
            <w:shd w:val="clear" w:color="auto" w:fill="FFFFCC"/>
          </w:tcPr>
          <w:p w14:paraId="32F11382" w14:textId="77777777" w:rsidR="00660052" w:rsidRPr="00660052" w:rsidRDefault="00660052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FFFFCC"/>
          </w:tcPr>
          <w:p w14:paraId="65863FA9" w14:textId="77777777" w:rsidR="00660052" w:rsidRPr="00660052" w:rsidRDefault="00660052">
            <w:pPr>
              <w:rPr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FFFFCC"/>
          </w:tcPr>
          <w:p w14:paraId="6A4523A3" w14:textId="77777777" w:rsidR="00660052" w:rsidRPr="00660052" w:rsidRDefault="00660052">
            <w:pPr>
              <w:rPr>
                <w:sz w:val="18"/>
                <w:szCs w:val="18"/>
              </w:rPr>
            </w:pPr>
          </w:p>
        </w:tc>
        <w:tc>
          <w:tcPr>
            <w:tcW w:w="484" w:type="dxa"/>
          </w:tcPr>
          <w:p w14:paraId="79751DF8" w14:textId="58FB53C9" w:rsidR="00660052" w:rsidRPr="00660052" w:rsidRDefault="00660052">
            <w:pPr>
              <w:rPr>
                <w:sz w:val="18"/>
                <w:szCs w:val="18"/>
              </w:rPr>
            </w:pPr>
            <w:r w:rsidRPr="00660052">
              <w:rPr>
                <w:sz w:val="18"/>
                <w:szCs w:val="18"/>
              </w:rPr>
              <w:t>17</w:t>
            </w:r>
          </w:p>
        </w:tc>
        <w:tc>
          <w:tcPr>
            <w:tcW w:w="1718" w:type="dxa"/>
            <w:shd w:val="clear" w:color="auto" w:fill="FFFFCC"/>
          </w:tcPr>
          <w:p w14:paraId="1D0BB9AB" w14:textId="77777777" w:rsidR="00660052" w:rsidRPr="00660052" w:rsidRDefault="00660052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FFFFCC"/>
          </w:tcPr>
          <w:p w14:paraId="65DE9149" w14:textId="77777777" w:rsidR="00660052" w:rsidRPr="00660052" w:rsidRDefault="00660052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FFFCC"/>
          </w:tcPr>
          <w:p w14:paraId="26789841" w14:textId="77777777" w:rsidR="00660052" w:rsidRPr="00660052" w:rsidRDefault="00660052">
            <w:pPr>
              <w:rPr>
                <w:sz w:val="18"/>
                <w:szCs w:val="18"/>
              </w:rPr>
            </w:pPr>
          </w:p>
        </w:tc>
      </w:tr>
      <w:tr w:rsidR="00660052" w:rsidRPr="00660052" w14:paraId="541AF56C" w14:textId="77777777" w:rsidTr="00423643">
        <w:tc>
          <w:tcPr>
            <w:tcW w:w="409" w:type="dxa"/>
          </w:tcPr>
          <w:p w14:paraId="6EECC61B" w14:textId="2939EF6D" w:rsidR="00660052" w:rsidRPr="00660052" w:rsidRDefault="00660052">
            <w:pPr>
              <w:rPr>
                <w:sz w:val="18"/>
                <w:szCs w:val="18"/>
              </w:rPr>
            </w:pPr>
            <w:r w:rsidRPr="00660052">
              <w:rPr>
                <w:sz w:val="18"/>
                <w:szCs w:val="18"/>
              </w:rPr>
              <w:t>8</w:t>
            </w:r>
          </w:p>
        </w:tc>
        <w:tc>
          <w:tcPr>
            <w:tcW w:w="1953" w:type="dxa"/>
            <w:shd w:val="clear" w:color="auto" w:fill="FFFFCC"/>
          </w:tcPr>
          <w:p w14:paraId="0C78F96A" w14:textId="77777777" w:rsidR="00660052" w:rsidRPr="00660052" w:rsidRDefault="00660052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FFFFCC"/>
          </w:tcPr>
          <w:p w14:paraId="180517E0" w14:textId="77777777" w:rsidR="00660052" w:rsidRPr="00660052" w:rsidRDefault="00660052">
            <w:pPr>
              <w:rPr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FFFFCC"/>
          </w:tcPr>
          <w:p w14:paraId="1671A0FA" w14:textId="77777777" w:rsidR="00660052" w:rsidRPr="00660052" w:rsidRDefault="00660052">
            <w:pPr>
              <w:rPr>
                <w:sz w:val="18"/>
                <w:szCs w:val="18"/>
              </w:rPr>
            </w:pPr>
          </w:p>
        </w:tc>
        <w:tc>
          <w:tcPr>
            <w:tcW w:w="484" w:type="dxa"/>
          </w:tcPr>
          <w:p w14:paraId="20395DEE" w14:textId="32E9F8F0" w:rsidR="00660052" w:rsidRPr="00660052" w:rsidRDefault="00660052">
            <w:pPr>
              <w:rPr>
                <w:sz w:val="18"/>
                <w:szCs w:val="18"/>
              </w:rPr>
            </w:pPr>
            <w:r w:rsidRPr="00660052">
              <w:rPr>
                <w:sz w:val="18"/>
                <w:szCs w:val="18"/>
              </w:rPr>
              <w:t>18</w:t>
            </w:r>
          </w:p>
        </w:tc>
        <w:tc>
          <w:tcPr>
            <w:tcW w:w="1718" w:type="dxa"/>
            <w:shd w:val="clear" w:color="auto" w:fill="FFFFCC"/>
          </w:tcPr>
          <w:p w14:paraId="53D53566" w14:textId="77777777" w:rsidR="00660052" w:rsidRPr="00660052" w:rsidRDefault="00660052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FFFFCC"/>
          </w:tcPr>
          <w:p w14:paraId="356E5DE7" w14:textId="77777777" w:rsidR="00660052" w:rsidRPr="00660052" w:rsidRDefault="00660052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FFFCC"/>
          </w:tcPr>
          <w:p w14:paraId="66152435" w14:textId="77777777" w:rsidR="00660052" w:rsidRPr="00660052" w:rsidRDefault="00660052">
            <w:pPr>
              <w:rPr>
                <w:sz w:val="18"/>
                <w:szCs w:val="18"/>
              </w:rPr>
            </w:pPr>
          </w:p>
        </w:tc>
      </w:tr>
      <w:tr w:rsidR="00660052" w:rsidRPr="00660052" w14:paraId="6579E3C7" w14:textId="77777777" w:rsidTr="00423643">
        <w:tc>
          <w:tcPr>
            <w:tcW w:w="409" w:type="dxa"/>
          </w:tcPr>
          <w:p w14:paraId="294606DA" w14:textId="2EA2F480" w:rsidR="00660052" w:rsidRPr="00660052" w:rsidRDefault="00660052">
            <w:pPr>
              <w:rPr>
                <w:sz w:val="18"/>
                <w:szCs w:val="18"/>
              </w:rPr>
            </w:pPr>
            <w:r w:rsidRPr="00660052">
              <w:rPr>
                <w:sz w:val="18"/>
                <w:szCs w:val="18"/>
              </w:rPr>
              <w:t>9</w:t>
            </w:r>
          </w:p>
        </w:tc>
        <w:tc>
          <w:tcPr>
            <w:tcW w:w="1953" w:type="dxa"/>
            <w:shd w:val="clear" w:color="auto" w:fill="FFFFCC"/>
          </w:tcPr>
          <w:p w14:paraId="7E81B222" w14:textId="77777777" w:rsidR="00660052" w:rsidRPr="00660052" w:rsidRDefault="00660052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FFFFCC"/>
          </w:tcPr>
          <w:p w14:paraId="509BB37E" w14:textId="77777777" w:rsidR="00660052" w:rsidRPr="00660052" w:rsidRDefault="00660052">
            <w:pPr>
              <w:rPr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FFFFCC"/>
          </w:tcPr>
          <w:p w14:paraId="0041CD68" w14:textId="77777777" w:rsidR="00660052" w:rsidRPr="00660052" w:rsidRDefault="00660052">
            <w:pPr>
              <w:rPr>
                <w:sz w:val="18"/>
                <w:szCs w:val="18"/>
              </w:rPr>
            </w:pPr>
          </w:p>
        </w:tc>
        <w:tc>
          <w:tcPr>
            <w:tcW w:w="484" w:type="dxa"/>
          </w:tcPr>
          <w:p w14:paraId="7771C015" w14:textId="5FEEC4A7" w:rsidR="00660052" w:rsidRPr="00660052" w:rsidRDefault="00660052">
            <w:pPr>
              <w:rPr>
                <w:sz w:val="18"/>
                <w:szCs w:val="18"/>
              </w:rPr>
            </w:pPr>
            <w:r w:rsidRPr="00660052">
              <w:rPr>
                <w:sz w:val="18"/>
                <w:szCs w:val="18"/>
              </w:rPr>
              <w:t>19</w:t>
            </w:r>
          </w:p>
        </w:tc>
        <w:tc>
          <w:tcPr>
            <w:tcW w:w="1718" w:type="dxa"/>
            <w:shd w:val="clear" w:color="auto" w:fill="FFFFCC"/>
          </w:tcPr>
          <w:p w14:paraId="61E2D366" w14:textId="77777777" w:rsidR="00660052" w:rsidRPr="00660052" w:rsidRDefault="00660052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FFFFCC"/>
          </w:tcPr>
          <w:p w14:paraId="55D4DC53" w14:textId="77777777" w:rsidR="00660052" w:rsidRPr="00660052" w:rsidRDefault="00660052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FFFCC"/>
          </w:tcPr>
          <w:p w14:paraId="6215480C" w14:textId="77777777" w:rsidR="00660052" w:rsidRPr="00660052" w:rsidRDefault="00660052">
            <w:pPr>
              <w:rPr>
                <w:sz w:val="18"/>
                <w:szCs w:val="18"/>
              </w:rPr>
            </w:pPr>
          </w:p>
        </w:tc>
      </w:tr>
      <w:tr w:rsidR="00660052" w:rsidRPr="00660052" w14:paraId="41BD5492" w14:textId="77777777" w:rsidTr="00423643">
        <w:tc>
          <w:tcPr>
            <w:tcW w:w="409" w:type="dxa"/>
          </w:tcPr>
          <w:p w14:paraId="102426F5" w14:textId="7E87E180" w:rsidR="00660052" w:rsidRPr="00660052" w:rsidRDefault="00660052">
            <w:pPr>
              <w:rPr>
                <w:sz w:val="18"/>
                <w:szCs w:val="18"/>
              </w:rPr>
            </w:pPr>
            <w:r w:rsidRPr="00660052">
              <w:rPr>
                <w:sz w:val="18"/>
                <w:szCs w:val="18"/>
              </w:rPr>
              <w:t>10</w:t>
            </w:r>
          </w:p>
        </w:tc>
        <w:tc>
          <w:tcPr>
            <w:tcW w:w="1953" w:type="dxa"/>
            <w:shd w:val="clear" w:color="auto" w:fill="FFFFCC"/>
          </w:tcPr>
          <w:p w14:paraId="55F73A6D" w14:textId="77777777" w:rsidR="00660052" w:rsidRPr="00660052" w:rsidRDefault="00660052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FFFFCC"/>
          </w:tcPr>
          <w:p w14:paraId="088954FF" w14:textId="77777777" w:rsidR="00660052" w:rsidRPr="00660052" w:rsidRDefault="00660052">
            <w:pPr>
              <w:rPr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FFFFCC"/>
          </w:tcPr>
          <w:p w14:paraId="178E759C" w14:textId="77777777" w:rsidR="00660052" w:rsidRPr="00660052" w:rsidRDefault="00660052">
            <w:pPr>
              <w:rPr>
                <w:sz w:val="18"/>
                <w:szCs w:val="18"/>
              </w:rPr>
            </w:pPr>
          </w:p>
        </w:tc>
        <w:tc>
          <w:tcPr>
            <w:tcW w:w="484" w:type="dxa"/>
          </w:tcPr>
          <w:p w14:paraId="4F429346" w14:textId="7050C2BA" w:rsidR="00660052" w:rsidRPr="00660052" w:rsidRDefault="00660052">
            <w:pPr>
              <w:rPr>
                <w:sz w:val="18"/>
                <w:szCs w:val="18"/>
              </w:rPr>
            </w:pPr>
            <w:r w:rsidRPr="00660052">
              <w:rPr>
                <w:sz w:val="18"/>
                <w:szCs w:val="18"/>
              </w:rPr>
              <w:t>20</w:t>
            </w:r>
          </w:p>
        </w:tc>
        <w:tc>
          <w:tcPr>
            <w:tcW w:w="1718" w:type="dxa"/>
            <w:shd w:val="clear" w:color="auto" w:fill="FFFFCC"/>
          </w:tcPr>
          <w:p w14:paraId="4818C7B6" w14:textId="77777777" w:rsidR="00660052" w:rsidRPr="00660052" w:rsidRDefault="00660052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FFFFCC"/>
          </w:tcPr>
          <w:p w14:paraId="79B25E71" w14:textId="77777777" w:rsidR="00660052" w:rsidRPr="00660052" w:rsidRDefault="00660052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FFFCC"/>
          </w:tcPr>
          <w:p w14:paraId="4ADE0046" w14:textId="77777777" w:rsidR="00660052" w:rsidRPr="00660052" w:rsidRDefault="00660052">
            <w:pPr>
              <w:rPr>
                <w:sz w:val="18"/>
                <w:szCs w:val="18"/>
              </w:rPr>
            </w:pPr>
          </w:p>
        </w:tc>
      </w:tr>
    </w:tbl>
    <w:p w14:paraId="23C8B788" w14:textId="77777777" w:rsidR="00660052" w:rsidRDefault="00660052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265"/>
        <w:gridCol w:w="1846"/>
        <w:gridCol w:w="1559"/>
        <w:gridCol w:w="3392"/>
      </w:tblGrid>
      <w:tr w:rsidR="00FB2924" w:rsidRPr="00FB2924" w14:paraId="6809894E" w14:textId="77777777" w:rsidTr="00FB2924"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6600F6" w14:textId="77777777" w:rsidR="00FB2924" w:rsidRPr="00FB2924" w:rsidRDefault="00FB2924">
            <w:pPr>
              <w:rPr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3FD1BB" w14:textId="77777777" w:rsidR="00FB2924" w:rsidRPr="00FB2924" w:rsidRDefault="00FB292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5DD039" w14:textId="77777777" w:rsidR="00FB2924" w:rsidRPr="00FB2924" w:rsidRDefault="00FB2924">
            <w:pPr>
              <w:rPr>
                <w:sz w:val="18"/>
                <w:szCs w:val="18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09D3A7" w14:textId="1D5748C2" w:rsidR="00FB2924" w:rsidRPr="00FB2924" w:rsidRDefault="00FB2924">
            <w:pPr>
              <w:rPr>
                <w:sz w:val="18"/>
                <w:szCs w:val="18"/>
              </w:rPr>
            </w:pPr>
            <w:r w:rsidRPr="00FB2924">
              <w:rPr>
                <w:sz w:val="18"/>
                <w:szCs w:val="18"/>
              </w:rPr>
              <w:t>ZA PRAVILNOST PODATKOV ODGOVARJA</w:t>
            </w:r>
            <w:r>
              <w:rPr>
                <w:sz w:val="18"/>
                <w:szCs w:val="18"/>
              </w:rPr>
              <w:t>:</w:t>
            </w:r>
          </w:p>
        </w:tc>
      </w:tr>
      <w:tr w:rsidR="00FB2924" w:rsidRPr="00FB2924" w14:paraId="06866C65" w14:textId="77777777" w:rsidTr="00FB2924">
        <w:tc>
          <w:tcPr>
            <w:tcW w:w="2265" w:type="dxa"/>
            <w:tcBorders>
              <w:top w:val="single" w:sz="4" w:space="0" w:color="auto"/>
            </w:tcBorders>
          </w:tcPr>
          <w:p w14:paraId="50E56BCC" w14:textId="2818161E" w:rsidR="00FB2924" w:rsidRPr="00FB2924" w:rsidRDefault="00FB2924">
            <w:pPr>
              <w:rPr>
                <w:sz w:val="18"/>
                <w:szCs w:val="18"/>
              </w:rPr>
            </w:pPr>
            <w:r w:rsidRPr="00FB2924">
              <w:rPr>
                <w:sz w:val="18"/>
                <w:szCs w:val="18"/>
              </w:rPr>
              <w:t>VIŠINA MESEČNEGA PRISPEVKA NA UDELEŽENCA PROGRAMA</w:t>
            </w:r>
          </w:p>
        </w:tc>
        <w:tc>
          <w:tcPr>
            <w:tcW w:w="1846" w:type="dxa"/>
            <w:tcBorders>
              <w:top w:val="single" w:sz="4" w:space="0" w:color="auto"/>
            </w:tcBorders>
            <w:shd w:val="clear" w:color="auto" w:fill="FFFFCC"/>
          </w:tcPr>
          <w:p w14:paraId="0C65519F" w14:textId="77777777" w:rsidR="00FB2924" w:rsidRPr="00FB2924" w:rsidRDefault="00FB292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25F8F271" w14:textId="19620E18" w:rsidR="00FB2924" w:rsidRPr="00FB2924" w:rsidRDefault="00FB2924">
            <w:pPr>
              <w:rPr>
                <w:sz w:val="18"/>
                <w:szCs w:val="18"/>
              </w:rPr>
            </w:pPr>
            <w:r w:rsidRPr="00FB2924">
              <w:rPr>
                <w:sz w:val="18"/>
                <w:szCs w:val="18"/>
              </w:rPr>
              <w:t>PRIIMEK IN IME</w:t>
            </w:r>
          </w:p>
        </w:tc>
        <w:tc>
          <w:tcPr>
            <w:tcW w:w="3392" w:type="dxa"/>
            <w:tcBorders>
              <w:top w:val="single" w:sz="4" w:space="0" w:color="auto"/>
            </w:tcBorders>
            <w:shd w:val="clear" w:color="auto" w:fill="FFFFCC"/>
          </w:tcPr>
          <w:p w14:paraId="5A799CEF" w14:textId="77777777" w:rsidR="00FB2924" w:rsidRPr="00FB2924" w:rsidRDefault="00FB2924">
            <w:pPr>
              <w:rPr>
                <w:sz w:val="18"/>
                <w:szCs w:val="18"/>
              </w:rPr>
            </w:pPr>
          </w:p>
        </w:tc>
      </w:tr>
    </w:tbl>
    <w:p w14:paraId="432AE448" w14:textId="77777777" w:rsidR="00FB2924" w:rsidRDefault="00FB2924"/>
    <w:p w14:paraId="4BF4341C" w14:textId="77777777" w:rsidR="003D0A73" w:rsidRDefault="003D0A73"/>
    <w:p w14:paraId="5E00BEAC" w14:textId="39BBA37D" w:rsidR="00FB2924" w:rsidRPr="003D0A73" w:rsidRDefault="00FB2924" w:rsidP="003D0A73">
      <w:pPr>
        <w:jc w:val="center"/>
        <w:rPr>
          <w:b/>
          <w:bCs/>
        </w:rPr>
      </w:pPr>
      <w:r w:rsidRPr="003D0A73">
        <w:rPr>
          <w:b/>
          <w:bCs/>
        </w:rPr>
        <w:lastRenderedPageBreak/>
        <w:t>NAVODILA ZA IZPOLNJEVANJE:</w:t>
      </w:r>
    </w:p>
    <w:p w14:paraId="1AFC0B98" w14:textId="7DDB8CD2" w:rsidR="00FB2924" w:rsidRPr="003D0A73" w:rsidRDefault="00FB2924" w:rsidP="003D0A73">
      <w:pPr>
        <w:pStyle w:val="Brezrazmikov"/>
        <w:jc w:val="center"/>
        <w:rPr>
          <w:b/>
          <w:bCs/>
        </w:rPr>
      </w:pPr>
      <w:r w:rsidRPr="003D0A73">
        <w:rPr>
          <w:b/>
          <w:bCs/>
        </w:rPr>
        <w:t>IZPOLNJEN OBRAZEC »PRI-I«, JE OBVEZEN ZA VSAKO PRIJAVLJENO VADBENO SKUPINO POSEBEJ!</w:t>
      </w:r>
    </w:p>
    <w:p w14:paraId="11D0C08D" w14:textId="77777777" w:rsidR="00FB2924" w:rsidRDefault="00FB2924" w:rsidP="00FB2924">
      <w:pPr>
        <w:pStyle w:val="Brezrazmikov"/>
      </w:pPr>
    </w:p>
    <w:p w14:paraId="7016549E" w14:textId="1077ABA1" w:rsidR="00FB2924" w:rsidRPr="003D0A73" w:rsidRDefault="00FB2924" w:rsidP="003D0A73">
      <w:pPr>
        <w:pStyle w:val="Brezrazmikov"/>
        <w:jc w:val="center"/>
        <w:rPr>
          <w:b/>
          <w:bCs/>
        </w:rPr>
      </w:pPr>
      <w:r w:rsidRPr="003D0A73">
        <w:rPr>
          <w:b/>
          <w:bCs/>
        </w:rPr>
        <w:t>VADBENA SKUPINA:</w:t>
      </w:r>
    </w:p>
    <w:p w14:paraId="4D3806F6" w14:textId="47FF67C6" w:rsidR="00FB2924" w:rsidRDefault="00FB2924" w:rsidP="00FB2924">
      <w:pPr>
        <w:pStyle w:val="Brezrazmikov"/>
      </w:pPr>
      <w:r>
        <w:t>V prvo prazno polje vpišete ime skupine, za katero izpolnjujete PRI-I (primer: NOGOMET</w:t>
      </w:r>
      <w:r w:rsidR="00BF12AF">
        <w:t>; U-15); v drugo prazno polje pa vpišite število vključenih v to vadbeno skupino.</w:t>
      </w:r>
    </w:p>
    <w:p w14:paraId="3B09EEED" w14:textId="77777777" w:rsidR="00BF12AF" w:rsidRDefault="00BF12AF" w:rsidP="00FB2924">
      <w:pPr>
        <w:pStyle w:val="Brezrazmikov"/>
      </w:pPr>
    </w:p>
    <w:p w14:paraId="69E1BD91" w14:textId="1841135F" w:rsidR="00BF12AF" w:rsidRPr="003D0A73" w:rsidRDefault="00BF12AF" w:rsidP="003D0A73">
      <w:pPr>
        <w:pStyle w:val="Brezrazmikov"/>
        <w:jc w:val="center"/>
        <w:rPr>
          <w:b/>
          <w:bCs/>
        </w:rPr>
      </w:pPr>
      <w:r w:rsidRPr="003D0A73">
        <w:rPr>
          <w:b/>
          <w:bCs/>
        </w:rPr>
        <w:t>ŠPORTNI OBJEKT:</w:t>
      </w:r>
    </w:p>
    <w:p w14:paraId="39A25668" w14:textId="149A0BD4" w:rsidR="00BF12AF" w:rsidRDefault="00BF12AF" w:rsidP="00FB2924">
      <w:pPr>
        <w:pStyle w:val="Brezrazmikov"/>
      </w:pPr>
      <w:r>
        <w:t>Vpišite podatke o športnih objektih, v/na katerih vadi izbrana skupina (posebej označite, če skupina vadi na več objektih v različnih obdobjih leta: (primer: OBDOBJE VADBE: maj-september). Vpišite podatke še o dnevih vadbe in terminih. V stolpcu »SKUPAJ UR« vpišite podatek o predvideni letni uporabi objekta.</w:t>
      </w:r>
    </w:p>
    <w:p w14:paraId="2EDE5D52" w14:textId="77777777" w:rsidR="00BF12AF" w:rsidRDefault="00BF12AF" w:rsidP="00FB2924">
      <w:pPr>
        <w:pStyle w:val="Brezrazmikov"/>
      </w:pPr>
    </w:p>
    <w:p w14:paraId="04F2D99E" w14:textId="6D2B45C5" w:rsidR="00BF12AF" w:rsidRPr="003D0A73" w:rsidRDefault="00BF12AF" w:rsidP="003D0A73">
      <w:pPr>
        <w:pStyle w:val="Brezrazmikov"/>
        <w:jc w:val="center"/>
        <w:rPr>
          <w:b/>
          <w:bCs/>
        </w:rPr>
      </w:pPr>
      <w:r w:rsidRPr="003D0A73">
        <w:rPr>
          <w:b/>
          <w:bCs/>
        </w:rPr>
        <w:t>STROKOVNI KADER:</w:t>
      </w:r>
    </w:p>
    <w:p w14:paraId="6C1FA281" w14:textId="60D40C60" w:rsidR="00BF12AF" w:rsidRDefault="00BF12AF" w:rsidP="00FB2924">
      <w:pPr>
        <w:pStyle w:val="Brezrazmikov"/>
      </w:pPr>
      <w:r>
        <w:t>Vpišite podatke o trenerju, ki vodi skupino in o njegovi strokovni usposobljenosti.</w:t>
      </w:r>
    </w:p>
    <w:p w14:paraId="07D284B2" w14:textId="77777777" w:rsidR="00BF12AF" w:rsidRDefault="00BF12AF" w:rsidP="00FB2924">
      <w:pPr>
        <w:pStyle w:val="Brezrazmikov"/>
      </w:pPr>
    </w:p>
    <w:p w14:paraId="5F297A8C" w14:textId="39C25EB8" w:rsidR="00BF12AF" w:rsidRPr="003D0A73" w:rsidRDefault="00BF12AF" w:rsidP="003D0A73">
      <w:pPr>
        <w:pStyle w:val="Brezrazmikov"/>
        <w:jc w:val="center"/>
        <w:rPr>
          <w:b/>
          <w:bCs/>
        </w:rPr>
      </w:pPr>
      <w:r w:rsidRPr="003D0A73">
        <w:rPr>
          <w:b/>
          <w:bCs/>
        </w:rPr>
        <w:t>REZULTATI:</w:t>
      </w:r>
    </w:p>
    <w:p w14:paraId="727025CC" w14:textId="5497F5DE" w:rsidR="00BF12AF" w:rsidRDefault="00BF12AF" w:rsidP="00FB2924">
      <w:pPr>
        <w:pStyle w:val="Brezrazmikov"/>
      </w:pPr>
      <w:r>
        <w:t>Priložite kopijo rezultatov, ki jih je skupina/posameznik dosegla v letu 2025 in/ali vpišite povezavo do spletnega mesta, kjer je rezultate skupine/posameznikov možno preveriti (spletna stran NPŠZ)</w:t>
      </w:r>
    </w:p>
    <w:p w14:paraId="3CE60928" w14:textId="77777777" w:rsidR="00BF12AF" w:rsidRDefault="00BF12AF" w:rsidP="00FB2924">
      <w:pPr>
        <w:pStyle w:val="Brezrazmikov"/>
      </w:pPr>
    </w:p>
    <w:p w14:paraId="1748CE14" w14:textId="62395B8C" w:rsidR="00BF12AF" w:rsidRPr="003D0A73" w:rsidRDefault="00BF12AF" w:rsidP="003D0A73">
      <w:pPr>
        <w:pStyle w:val="Brezrazmikov"/>
        <w:jc w:val="center"/>
        <w:rPr>
          <w:b/>
          <w:bCs/>
        </w:rPr>
      </w:pPr>
      <w:r w:rsidRPr="003D0A73">
        <w:rPr>
          <w:b/>
          <w:bCs/>
        </w:rPr>
        <w:t>SEZNAM VKLJUČENIIH:</w:t>
      </w:r>
    </w:p>
    <w:p w14:paraId="58439A25" w14:textId="570392D4" w:rsidR="00BF12AF" w:rsidRDefault="00BF12AF" w:rsidP="00FB2924">
      <w:pPr>
        <w:pStyle w:val="Brezrazmikov"/>
      </w:pPr>
      <w:r>
        <w:t>V tabelo vnesite podatke o vključenih v vadbeno skupino, z vsemi zahtevanimi podatki.</w:t>
      </w:r>
    </w:p>
    <w:p w14:paraId="7F292BCD" w14:textId="77777777" w:rsidR="00BF12AF" w:rsidRDefault="00BF12AF" w:rsidP="00FB2924">
      <w:pPr>
        <w:pStyle w:val="Brezrazmikov"/>
      </w:pPr>
    </w:p>
    <w:p w14:paraId="47C0C126" w14:textId="642DEDAF" w:rsidR="00BF12AF" w:rsidRPr="003D0A73" w:rsidRDefault="00BF12AF" w:rsidP="003D0A73">
      <w:pPr>
        <w:pStyle w:val="Brezrazmikov"/>
        <w:jc w:val="center"/>
        <w:rPr>
          <w:b/>
          <w:bCs/>
        </w:rPr>
      </w:pPr>
      <w:r w:rsidRPr="003D0A73">
        <w:rPr>
          <w:b/>
          <w:bCs/>
        </w:rPr>
        <w:t>PRISPEVEK UDELEŽENCA PROGRAMA:</w:t>
      </w:r>
    </w:p>
    <w:p w14:paraId="28BE2975" w14:textId="3AC58EC0" w:rsidR="00BF12AF" w:rsidRDefault="00BF12AF" w:rsidP="00FB2924">
      <w:pPr>
        <w:pStyle w:val="Brezrazmikov"/>
      </w:pPr>
      <w:r>
        <w:t>Vpišite mesečni znesek prispevka (VADNINE), ki ga za sodelovanje v programu prispevajo udeleženci (ali njihovi starši).</w:t>
      </w:r>
    </w:p>
    <w:p w14:paraId="1689E225" w14:textId="77777777" w:rsidR="00BF12AF" w:rsidRDefault="00BF12AF" w:rsidP="00FB2924">
      <w:pPr>
        <w:pStyle w:val="Brezrazmikov"/>
      </w:pPr>
    </w:p>
    <w:p w14:paraId="42DBD8A3" w14:textId="2FF7340B" w:rsidR="00BF12AF" w:rsidRPr="003D0A73" w:rsidRDefault="00BF12AF" w:rsidP="003D0A73">
      <w:pPr>
        <w:pStyle w:val="Brezrazmikov"/>
        <w:jc w:val="center"/>
        <w:rPr>
          <w:b/>
          <w:bCs/>
          <w:color w:val="EE0000"/>
        </w:rPr>
      </w:pPr>
      <w:r w:rsidRPr="003D0A73">
        <w:rPr>
          <w:b/>
          <w:bCs/>
          <w:color w:val="EE0000"/>
        </w:rPr>
        <w:t>OBVEZNE PRILOGE:</w:t>
      </w:r>
    </w:p>
    <w:p w14:paraId="0BFDA378" w14:textId="129CBA92" w:rsidR="00BF12AF" w:rsidRPr="003D0A73" w:rsidRDefault="00BF12AF" w:rsidP="00BF12AF">
      <w:pPr>
        <w:pStyle w:val="Brezrazmikov"/>
        <w:numPr>
          <w:ilvl w:val="0"/>
          <w:numId w:val="1"/>
        </w:numPr>
        <w:rPr>
          <w:color w:val="EE0000"/>
        </w:rPr>
      </w:pPr>
      <w:r w:rsidRPr="003D0A73">
        <w:rPr>
          <w:color w:val="EE0000"/>
        </w:rPr>
        <w:t>STROKOVNI KADER: obvezna priloga je KOPIJA DOKUMENTA O STROKOVNI IZOBRAZBI/USPOSOBLJENOSTI</w:t>
      </w:r>
    </w:p>
    <w:p w14:paraId="317E4253" w14:textId="12818B61" w:rsidR="00BF12AF" w:rsidRPr="003D0A73" w:rsidRDefault="00BF12AF" w:rsidP="00BF12AF">
      <w:pPr>
        <w:pStyle w:val="Brezrazmikov"/>
        <w:numPr>
          <w:ilvl w:val="0"/>
          <w:numId w:val="1"/>
        </w:numPr>
        <w:rPr>
          <w:color w:val="EE0000"/>
        </w:rPr>
      </w:pPr>
      <w:r w:rsidRPr="003D0A73">
        <w:rPr>
          <w:color w:val="EE0000"/>
        </w:rPr>
        <w:t xml:space="preserve">REZULTATI: obvezna priloga je </w:t>
      </w:r>
      <w:r w:rsidR="003D0A73" w:rsidRPr="003D0A73">
        <w:rPr>
          <w:color w:val="EE0000"/>
        </w:rPr>
        <w:t>uradno DOKAZILO O UVRSTITVI EKIPE/POSAMEZNIKA v tekmovalni sezoni 2024/2025 in/ali v letu 2025. Uradnih rezultatov ni potrebno prilagati, če navedete spletno stran (NPŠZ)</w:t>
      </w:r>
    </w:p>
    <w:p w14:paraId="6246CAC0" w14:textId="77777777" w:rsidR="003D0A73" w:rsidRDefault="003D0A73" w:rsidP="003D0A73">
      <w:pPr>
        <w:pStyle w:val="Brezrazmikov"/>
        <w:ind w:left="720"/>
      </w:pPr>
    </w:p>
    <w:sectPr w:rsidR="003D0A7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975E78" w14:textId="77777777" w:rsidR="009C6CDB" w:rsidRDefault="009C6CDB" w:rsidP="006F78D0">
      <w:pPr>
        <w:spacing w:after="0" w:line="240" w:lineRule="auto"/>
      </w:pPr>
      <w:r>
        <w:separator/>
      </w:r>
    </w:p>
  </w:endnote>
  <w:endnote w:type="continuationSeparator" w:id="0">
    <w:p w14:paraId="229444CB" w14:textId="77777777" w:rsidR="009C6CDB" w:rsidRDefault="009C6CDB" w:rsidP="006F7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85896F" w14:textId="77777777" w:rsidR="009C6CDB" w:rsidRDefault="009C6CDB" w:rsidP="006F78D0">
      <w:pPr>
        <w:spacing w:after="0" w:line="240" w:lineRule="auto"/>
      </w:pPr>
      <w:r>
        <w:separator/>
      </w:r>
    </w:p>
  </w:footnote>
  <w:footnote w:type="continuationSeparator" w:id="0">
    <w:p w14:paraId="7FE6B1A6" w14:textId="77777777" w:rsidR="009C6CDB" w:rsidRDefault="009C6CDB" w:rsidP="006F78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C4B83" w14:textId="402E5E10" w:rsidR="006F78D0" w:rsidRDefault="006F78D0">
    <w:pPr>
      <w:pStyle w:val="Glava"/>
    </w:pPr>
    <w:r>
      <w:rPr>
        <w:noProof/>
      </w:rPr>
      <w:drawing>
        <wp:inline distT="0" distB="0" distL="0" distR="0" wp14:anchorId="2667AE37" wp14:editId="729335FD">
          <wp:extent cx="1266825" cy="1371600"/>
          <wp:effectExtent l="0" t="0" r="9525" b="0"/>
          <wp:docPr id="824260376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4260376" name="Slika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137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Obrazec: PRI-I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EF08A2"/>
    <w:multiLevelType w:val="hybridMultilevel"/>
    <w:tmpl w:val="8F9CE13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18652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8D0"/>
    <w:rsid w:val="00044054"/>
    <w:rsid w:val="002759EE"/>
    <w:rsid w:val="003D0A73"/>
    <w:rsid w:val="00423643"/>
    <w:rsid w:val="00660052"/>
    <w:rsid w:val="006F78D0"/>
    <w:rsid w:val="00871526"/>
    <w:rsid w:val="009C6CDB"/>
    <w:rsid w:val="009D6499"/>
    <w:rsid w:val="00BF12AF"/>
    <w:rsid w:val="00CF5CFB"/>
    <w:rsid w:val="00FB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F6877"/>
  <w15:chartTrackingRefBased/>
  <w15:docId w15:val="{393FF028-0518-4E34-ADAD-B7DC65029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759EE"/>
  </w:style>
  <w:style w:type="paragraph" w:styleId="Naslov1">
    <w:name w:val="heading 1"/>
    <w:basedOn w:val="Navaden"/>
    <w:next w:val="Navaden"/>
    <w:link w:val="Naslov1Znak"/>
    <w:uiPriority w:val="9"/>
    <w:qFormat/>
    <w:rsid w:val="006F78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6F78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6F78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6F78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6F78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6F78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6F78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6F78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6F78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6F78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6F78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6F78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6F78D0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6F78D0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6F78D0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6F78D0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6F78D0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6F78D0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6F78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6F78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6F78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6F78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6F78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6F78D0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6F78D0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6F78D0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6F78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6F78D0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6F78D0"/>
    <w:rPr>
      <w:b/>
      <w:bCs/>
      <w:smallCaps/>
      <w:color w:val="0F4761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unhideWhenUsed/>
    <w:rsid w:val="006F78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F78D0"/>
  </w:style>
  <w:style w:type="paragraph" w:styleId="Noga">
    <w:name w:val="footer"/>
    <w:basedOn w:val="Navaden"/>
    <w:link w:val="NogaZnak"/>
    <w:uiPriority w:val="99"/>
    <w:unhideWhenUsed/>
    <w:rsid w:val="006F78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F78D0"/>
  </w:style>
  <w:style w:type="table" w:styleId="Tabelamrea">
    <w:name w:val="Table Grid"/>
    <w:basedOn w:val="Navadnatabela"/>
    <w:uiPriority w:val="39"/>
    <w:rsid w:val="006F78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rezrazmikov">
    <w:name w:val="No Spacing"/>
    <w:uiPriority w:val="1"/>
    <w:qFormat/>
    <w:rsid w:val="00FB29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Kostanjevica na Krki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Krajnc</dc:creator>
  <cp:keywords/>
  <dc:description/>
  <cp:lastModifiedBy>Anita Krajnc</cp:lastModifiedBy>
  <cp:revision>4</cp:revision>
  <dcterms:created xsi:type="dcterms:W3CDTF">2026-01-14T10:23:00Z</dcterms:created>
  <dcterms:modified xsi:type="dcterms:W3CDTF">2026-01-14T15:25:00Z</dcterms:modified>
</cp:coreProperties>
</file>